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61A77" w14:textId="65BAAB6D" w:rsidR="007A3433" w:rsidRDefault="007A3433" w:rsidP="007A3433">
      <w:pPr>
        <w:shd w:val="clear" w:color="auto" w:fill="E0DEF0" w:themeFill="accent4" w:themeFillTint="33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54F6EA8" w14:textId="359C09B9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ISTRAŽI</w:t>
      </w:r>
    </w:p>
    <w:p w14:paraId="3E2DD5B9" w14:textId="77777777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464FD77" w14:textId="5304211D" w:rsidR="00482F48" w:rsidRPr="003F54E5" w:rsidRDefault="00482F48" w:rsidP="003F54E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5262AD95" w14:textId="77762499" w:rsidR="005333E7" w:rsidRDefault="00A94410" w:rsidP="005333E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4D3F4D76" wp14:editId="37F6F19D">
            <wp:simplePos x="0" y="0"/>
            <wp:positionH relativeFrom="column">
              <wp:posOffset>2462530</wp:posOffset>
            </wp:positionH>
            <wp:positionV relativeFrom="paragraph">
              <wp:posOffset>356870</wp:posOffset>
            </wp:positionV>
            <wp:extent cx="514350" cy="514350"/>
            <wp:effectExtent l="0" t="0" r="0" b="0"/>
            <wp:wrapTight wrapText="bothSides">
              <wp:wrapPolygon edited="0">
                <wp:start x="0" y="0"/>
                <wp:lineTo x="0" y="20800"/>
                <wp:lineTo x="20800" y="20800"/>
                <wp:lineTo x="20800" y="0"/>
                <wp:lineTo x="0" y="0"/>
              </wp:wrapPolygon>
            </wp:wrapTight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4948" w:rsidRPr="00A94410">
        <w:rPr>
          <w:rFonts w:ascii="Arial" w:hAnsi="Arial" w:cs="Arial"/>
          <w:color w:val="000000"/>
          <w:sz w:val="24"/>
          <w:szCs w:val="24"/>
        </w:rPr>
        <w:t xml:space="preserve">Prouči </w:t>
      </w:r>
      <w:hyperlink r:id="rId7" w:history="1">
        <w:r w:rsidR="009A4948" w:rsidRPr="00A94410">
          <w:rPr>
            <w:rStyle w:val="Hiperveza"/>
            <w:rFonts w:ascii="Arial" w:hAnsi="Arial" w:cs="Arial"/>
            <w:sz w:val="24"/>
            <w:szCs w:val="24"/>
          </w:rPr>
          <w:t>tekst</w:t>
        </w:r>
      </w:hyperlink>
      <w:r w:rsidR="009A4948" w:rsidRPr="00A94410">
        <w:rPr>
          <w:rFonts w:ascii="Arial" w:hAnsi="Arial" w:cs="Arial"/>
          <w:color w:val="000000"/>
          <w:sz w:val="24"/>
          <w:szCs w:val="24"/>
        </w:rPr>
        <w:t xml:space="preserve"> i i</w:t>
      </w:r>
      <w:r w:rsidR="009F7754" w:rsidRPr="00A94410">
        <w:rPr>
          <w:rFonts w:ascii="Arial" w:hAnsi="Arial" w:cs="Arial"/>
          <w:color w:val="000000"/>
          <w:sz w:val="24"/>
          <w:szCs w:val="24"/>
        </w:rPr>
        <w:t xml:space="preserve">straži </w:t>
      </w:r>
      <w:r w:rsidR="00482037" w:rsidRPr="00A94410">
        <w:rPr>
          <w:rFonts w:ascii="Arial" w:hAnsi="Arial" w:cs="Arial"/>
          <w:color w:val="000000"/>
          <w:sz w:val="24"/>
          <w:szCs w:val="24"/>
        </w:rPr>
        <w:t xml:space="preserve">što je UV </w:t>
      </w:r>
      <w:r w:rsidR="005333E7" w:rsidRPr="00A94410">
        <w:rPr>
          <w:rFonts w:ascii="Arial" w:hAnsi="Arial" w:cs="Arial"/>
          <w:color w:val="000000"/>
          <w:sz w:val="24"/>
          <w:szCs w:val="24"/>
        </w:rPr>
        <w:t>indeks te p</w:t>
      </w:r>
      <w:r w:rsidR="005333E7" w:rsidRPr="00A94410">
        <w:rPr>
          <w:rFonts w:ascii="Arial" w:hAnsi="Arial" w:cs="Arial"/>
          <w:sz w:val="24"/>
          <w:szCs w:val="24"/>
        </w:rPr>
        <w:t>opuni tablicu o kategorijama UV indeksa.</w:t>
      </w:r>
    </w:p>
    <w:p w14:paraId="7D0A5878" w14:textId="63DE588F" w:rsidR="00A94410" w:rsidRDefault="00A94410" w:rsidP="005333E7">
      <w:pPr>
        <w:spacing w:line="360" w:lineRule="auto"/>
        <w:rPr>
          <w:noProof/>
        </w:rPr>
      </w:pPr>
    </w:p>
    <w:p w14:paraId="042941B8" w14:textId="69FBA2E3" w:rsidR="009F7754" w:rsidRPr="0081683D" w:rsidRDefault="00A8249F" w:rsidP="009F7754">
      <w:pPr>
        <w:pStyle w:val="Naslov4"/>
        <w:shd w:val="clear" w:color="auto" w:fill="FFFFFF"/>
        <w:spacing w:before="360" w:beforeAutospacing="0" w:after="120" w:afterAutospacing="0" w:line="360" w:lineRule="auto"/>
        <w:rPr>
          <w:rFonts w:ascii="Arial" w:hAnsi="Arial" w:cs="Arial"/>
          <w:b w:val="0"/>
          <w:bCs w:val="0"/>
          <w:color w:val="09578B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ACC2F7" wp14:editId="5A8B1ECF">
                <wp:simplePos x="0" y="0"/>
                <wp:positionH relativeFrom="column">
                  <wp:posOffset>-147320</wp:posOffset>
                </wp:positionH>
                <wp:positionV relativeFrom="paragraph">
                  <wp:posOffset>363855</wp:posOffset>
                </wp:positionV>
                <wp:extent cx="6048375" cy="1924050"/>
                <wp:effectExtent l="0" t="0" r="28575" b="19050"/>
                <wp:wrapNone/>
                <wp:docPr id="8" name="Pravokutnik: zaobljeni kutovi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8375" cy="1924050"/>
                        </a:xfrm>
                        <a:prstGeom prst="roundRect">
                          <a:avLst/>
                        </a:prstGeom>
                        <a:solidFill>
                          <a:srgbClr val="755DD9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92278F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A04A8B" id="Pravokutnik: zaobljeni kutovi 8" o:spid="_x0000_s1026" style="position:absolute;margin-left:-11.6pt;margin-top:28.65pt;width:476.25pt;height:15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" fillcolor="#e3dff7" strokecolor="#6a1a68" strokeweight="1pt">
                <v:stroke joinstyle="miter"/>
              </v:roundrect>
            </w:pict>
          </mc:Fallback>
        </mc:AlternateContent>
      </w:r>
      <w:r w:rsidR="00376554">
        <w:rPr>
          <w:rFonts w:ascii="Arial" w:hAnsi="Arial" w:cs="Arial"/>
          <w:b w:val="0"/>
          <w:bCs w:val="0"/>
        </w:rPr>
        <w:t>.</w:t>
      </w:r>
    </w:p>
    <w:p w14:paraId="170CE8E5" w14:textId="3160CF40" w:rsidR="009F7754" w:rsidRDefault="009F7754" w:rsidP="003F54E5">
      <w:pPr>
        <w:spacing w:line="360" w:lineRule="auto"/>
        <w:rPr>
          <w:rFonts w:ascii="Arial" w:hAnsi="Arial" w:cs="Arial"/>
          <w:sz w:val="18"/>
          <w:szCs w:val="18"/>
        </w:rPr>
      </w:pPr>
    </w:p>
    <w:p w14:paraId="421ECA3F" w14:textId="26449815" w:rsidR="009F7754" w:rsidRDefault="009F7754" w:rsidP="003F54E5">
      <w:pPr>
        <w:spacing w:line="360" w:lineRule="auto"/>
        <w:rPr>
          <w:rFonts w:ascii="Arial" w:hAnsi="Arial" w:cs="Arial"/>
          <w:sz w:val="18"/>
          <w:szCs w:val="18"/>
        </w:rPr>
      </w:pPr>
    </w:p>
    <w:p w14:paraId="1CDF897F" w14:textId="6997AE03" w:rsidR="009F7754" w:rsidRDefault="00CD2C26" w:rsidP="00CD2C26">
      <w:pPr>
        <w:tabs>
          <w:tab w:val="left" w:pos="7103"/>
        </w:tabs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155A011E" w14:textId="1328BB05" w:rsidR="009F7754" w:rsidRDefault="009F7754" w:rsidP="003F54E5">
      <w:pPr>
        <w:spacing w:line="360" w:lineRule="auto"/>
        <w:rPr>
          <w:rFonts w:ascii="Arial" w:hAnsi="Arial" w:cs="Arial"/>
          <w:sz w:val="18"/>
          <w:szCs w:val="18"/>
        </w:rPr>
      </w:pPr>
    </w:p>
    <w:p w14:paraId="7303097C" w14:textId="366A1C52" w:rsidR="009F7754" w:rsidRDefault="009F7754" w:rsidP="003F54E5">
      <w:pPr>
        <w:spacing w:line="360" w:lineRule="auto"/>
        <w:rPr>
          <w:rFonts w:ascii="Arial" w:hAnsi="Arial" w:cs="Arial"/>
          <w:sz w:val="18"/>
          <w:szCs w:val="18"/>
        </w:rPr>
      </w:pPr>
    </w:p>
    <w:p w14:paraId="65675595" w14:textId="666C564B" w:rsidR="009F7754" w:rsidRDefault="009F7754" w:rsidP="003F54E5">
      <w:pPr>
        <w:spacing w:line="360" w:lineRule="auto"/>
        <w:rPr>
          <w:rFonts w:ascii="Arial" w:hAnsi="Arial" w:cs="Arial"/>
          <w:sz w:val="18"/>
          <w:szCs w:val="18"/>
        </w:rPr>
      </w:pPr>
    </w:p>
    <w:p w14:paraId="04AF1911" w14:textId="64260E8F" w:rsidR="009F7754" w:rsidRDefault="009F7754" w:rsidP="003F54E5">
      <w:pPr>
        <w:spacing w:line="360" w:lineRule="auto"/>
        <w:rPr>
          <w:rFonts w:ascii="Arial" w:hAnsi="Arial" w:cs="Arial"/>
          <w:sz w:val="18"/>
          <w:szCs w:val="18"/>
        </w:rPr>
      </w:pPr>
    </w:p>
    <w:p w14:paraId="3B5FE76E" w14:textId="77777777" w:rsidR="00482037" w:rsidRPr="0081202E" w:rsidRDefault="00482037" w:rsidP="00482037">
      <w:pPr>
        <w:pStyle w:val="Naslov4"/>
        <w:shd w:val="clear" w:color="auto" w:fill="FFFFFF"/>
        <w:spacing w:before="360" w:beforeAutospacing="0" w:after="120" w:afterAutospacing="0"/>
        <w:rPr>
          <w:rFonts w:ascii="Arial" w:hAnsi="Arial" w:cs="Arial"/>
        </w:rPr>
      </w:pPr>
      <w:r w:rsidRPr="0081202E">
        <w:rPr>
          <w:rFonts w:ascii="Arial" w:hAnsi="Arial" w:cs="Arial"/>
        </w:rPr>
        <w:t>Kategorije UV indeksa</w:t>
      </w:r>
    </w:p>
    <w:p w14:paraId="1059F5D1" w14:textId="05893166" w:rsidR="00482037" w:rsidRDefault="00482037" w:rsidP="003F54E5">
      <w:pPr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1812"/>
        <w:gridCol w:w="2152"/>
        <w:gridCol w:w="5529"/>
      </w:tblGrid>
      <w:tr w:rsidR="00482037" w14:paraId="08D6E9B9" w14:textId="77777777" w:rsidTr="005333E7">
        <w:tc>
          <w:tcPr>
            <w:tcW w:w="1812" w:type="dxa"/>
            <w:shd w:val="clear" w:color="auto" w:fill="E3DEF7" w:themeFill="accent3" w:themeFillTint="33"/>
          </w:tcPr>
          <w:p w14:paraId="64214444" w14:textId="50C266AB" w:rsidR="00482037" w:rsidRPr="0081202E" w:rsidRDefault="0081202E" w:rsidP="0048203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1202E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V</w:t>
            </w:r>
            <w:r w:rsidRPr="0081202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indeks</w:t>
            </w:r>
          </w:p>
        </w:tc>
        <w:tc>
          <w:tcPr>
            <w:tcW w:w="2152" w:type="dxa"/>
            <w:shd w:val="clear" w:color="auto" w:fill="E3DEF7" w:themeFill="accent3" w:themeFillTint="33"/>
          </w:tcPr>
          <w:p w14:paraId="6B44C8F5" w14:textId="3D8FDD46" w:rsidR="00482037" w:rsidRPr="0081202E" w:rsidRDefault="0081202E" w:rsidP="0048203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1202E">
              <w:rPr>
                <w:rFonts w:ascii="Arial" w:hAnsi="Arial" w:cs="Arial"/>
                <w:b/>
                <w:bCs/>
                <w:sz w:val="24"/>
                <w:szCs w:val="24"/>
              </w:rPr>
              <w:t>Opasnost</w:t>
            </w:r>
          </w:p>
        </w:tc>
        <w:tc>
          <w:tcPr>
            <w:tcW w:w="5529" w:type="dxa"/>
            <w:shd w:val="clear" w:color="auto" w:fill="E3DEF7" w:themeFill="accent3" w:themeFillTint="33"/>
          </w:tcPr>
          <w:p w14:paraId="48DE5132" w14:textId="32ED5796" w:rsidR="00482037" w:rsidRPr="0081202E" w:rsidRDefault="0081202E" w:rsidP="0048203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1202E">
              <w:rPr>
                <w:rFonts w:ascii="Arial" w:hAnsi="Arial" w:cs="Arial"/>
                <w:b/>
                <w:bCs/>
                <w:sz w:val="24"/>
                <w:szCs w:val="24"/>
              </w:rPr>
              <w:t>Preporuka za zaštitu</w:t>
            </w:r>
          </w:p>
        </w:tc>
      </w:tr>
      <w:tr w:rsidR="00482037" w14:paraId="65B2ECA7" w14:textId="77777777" w:rsidTr="00482037">
        <w:tc>
          <w:tcPr>
            <w:tcW w:w="1812" w:type="dxa"/>
          </w:tcPr>
          <w:p w14:paraId="60B12E9B" w14:textId="77777777" w:rsidR="00482037" w:rsidRDefault="00482037" w:rsidP="003F54E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D109F7" w14:textId="0855D910" w:rsidR="00150111" w:rsidRDefault="00150111" w:rsidP="003F54E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2" w:type="dxa"/>
          </w:tcPr>
          <w:p w14:paraId="69782590" w14:textId="77777777" w:rsidR="00482037" w:rsidRDefault="00482037" w:rsidP="003F54E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146078A" w14:textId="77777777" w:rsidR="00482037" w:rsidRDefault="00482037" w:rsidP="003F54E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2037" w14:paraId="6E597901" w14:textId="77777777" w:rsidTr="00482037">
        <w:tc>
          <w:tcPr>
            <w:tcW w:w="1812" w:type="dxa"/>
          </w:tcPr>
          <w:p w14:paraId="7B6C36B1" w14:textId="77777777" w:rsidR="00482037" w:rsidRDefault="00482037" w:rsidP="003F54E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4C190E72" w14:textId="017B0C28" w:rsidR="00150111" w:rsidRDefault="00150111" w:rsidP="003F54E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2" w:type="dxa"/>
          </w:tcPr>
          <w:p w14:paraId="784C0E17" w14:textId="77777777" w:rsidR="00482037" w:rsidRDefault="00482037" w:rsidP="003F54E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8C59107" w14:textId="77777777" w:rsidR="00482037" w:rsidRDefault="00482037" w:rsidP="003F54E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2037" w14:paraId="0BAA991C" w14:textId="77777777" w:rsidTr="00482037">
        <w:tc>
          <w:tcPr>
            <w:tcW w:w="1812" w:type="dxa"/>
          </w:tcPr>
          <w:p w14:paraId="5AE6A6D8" w14:textId="77777777" w:rsidR="00482037" w:rsidRDefault="00482037" w:rsidP="003F54E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116A9D0" w14:textId="5D9BA387" w:rsidR="00150111" w:rsidRDefault="00150111" w:rsidP="003F54E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2" w:type="dxa"/>
          </w:tcPr>
          <w:p w14:paraId="0D7D7FE9" w14:textId="77777777" w:rsidR="00482037" w:rsidRDefault="00482037" w:rsidP="003F54E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9" w:type="dxa"/>
          </w:tcPr>
          <w:p w14:paraId="22A0BE20" w14:textId="77777777" w:rsidR="00482037" w:rsidRDefault="00482037" w:rsidP="003F54E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2037" w14:paraId="2F4DAC66" w14:textId="77777777" w:rsidTr="00482037">
        <w:tc>
          <w:tcPr>
            <w:tcW w:w="1812" w:type="dxa"/>
          </w:tcPr>
          <w:p w14:paraId="1883C23A" w14:textId="77777777" w:rsidR="00482037" w:rsidRDefault="00482037" w:rsidP="003F54E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4F79F70C" w14:textId="664FA542" w:rsidR="00150111" w:rsidRDefault="00150111" w:rsidP="003F54E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2" w:type="dxa"/>
          </w:tcPr>
          <w:p w14:paraId="15077A3A" w14:textId="77777777" w:rsidR="00482037" w:rsidRDefault="00482037" w:rsidP="003F54E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AE8C801" w14:textId="77777777" w:rsidR="00482037" w:rsidRDefault="00482037" w:rsidP="003F54E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2037" w14:paraId="2C72D6D6" w14:textId="77777777" w:rsidTr="00482037">
        <w:tc>
          <w:tcPr>
            <w:tcW w:w="1812" w:type="dxa"/>
          </w:tcPr>
          <w:p w14:paraId="61753DA7" w14:textId="77777777" w:rsidR="00482037" w:rsidRDefault="00482037" w:rsidP="003F54E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2DA26E" w14:textId="11BED81B" w:rsidR="00150111" w:rsidRDefault="00150111" w:rsidP="003F54E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2" w:type="dxa"/>
          </w:tcPr>
          <w:p w14:paraId="1DBD0EAF" w14:textId="77777777" w:rsidR="00482037" w:rsidRDefault="00482037" w:rsidP="003F54E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9" w:type="dxa"/>
          </w:tcPr>
          <w:p w14:paraId="78E9164E" w14:textId="77777777" w:rsidR="00482037" w:rsidRDefault="00482037" w:rsidP="003F54E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B38D870" w14:textId="4ED43E57" w:rsidR="00482037" w:rsidRDefault="00482037" w:rsidP="003F54E5">
      <w:pPr>
        <w:spacing w:line="360" w:lineRule="auto"/>
        <w:rPr>
          <w:rFonts w:ascii="Arial" w:hAnsi="Arial" w:cs="Arial"/>
          <w:sz w:val="24"/>
          <w:szCs w:val="24"/>
        </w:rPr>
      </w:pPr>
    </w:p>
    <w:p w14:paraId="3F6880F9" w14:textId="2728A37B" w:rsidR="00482037" w:rsidRDefault="00482037" w:rsidP="003F54E5">
      <w:pPr>
        <w:spacing w:line="360" w:lineRule="auto"/>
        <w:rPr>
          <w:rFonts w:ascii="Arial" w:hAnsi="Arial" w:cs="Arial"/>
          <w:sz w:val="24"/>
          <w:szCs w:val="24"/>
        </w:rPr>
      </w:pPr>
    </w:p>
    <w:p w14:paraId="40F7BC93" w14:textId="77777777" w:rsidR="005333E7" w:rsidRDefault="005333E7" w:rsidP="0084007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2E96A6E2" w14:textId="0AE27E69" w:rsidR="0017794F" w:rsidRPr="00693ED1" w:rsidRDefault="00A94410" w:rsidP="0017794F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2576" behindDoc="1" locked="0" layoutInCell="1" allowOverlap="1" wp14:anchorId="559ACCEC" wp14:editId="3E0529D7">
            <wp:simplePos x="0" y="0"/>
            <wp:positionH relativeFrom="column">
              <wp:posOffset>2481580</wp:posOffset>
            </wp:positionH>
            <wp:positionV relativeFrom="paragraph">
              <wp:posOffset>354965</wp:posOffset>
            </wp:positionV>
            <wp:extent cx="590550" cy="590550"/>
            <wp:effectExtent l="0" t="0" r="0" b="0"/>
            <wp:wrapTight wrapText="bothSides">
              <wp:wrapPolygon edited="0">
                <wp:start x="0" y="0"/>
                <wp:lineTo x="0" y="20903"/>
                <wp:lineTo x="20903" y="20903"/>
                <wp:lineTo x="20903" y="0"/>
                <wp:lineTo x="0" y="0"/>
              </wp:wrapPolygon>
            </wp:wrapTight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794F" w:rsidRPr="00693ED1">
        <w:rPr>
          <w:rFonts w:ascii="Arial" w:hAnsi="Arial" w:cs="Arial"/>
          <w:sz w:val="24"/>
          <w:szCs w:val="24"/>
        </w:rPr>
        <w:t xml:space="preserve">Prouči </w:t>
      </w:r>
      <w:hyperlink r:id="rId9" w:history="1">
        <w:r w:rsidR="0017794F" w:rsidRPr="00693ED1">
          <w:rPr>
            <w:rStyle w:val="Hiperveza"/>
            <w:rFonts w:ascii="Arial" w:hAnsi="Arial" w:cs="Arial"/>
            <w:sz w:val="24"/>
            <w:szCs w:val="24"/>
          </w:rPr>
          <w:t>tekst</w:t>
        </w:r>
      </w:hyperlink>
      <w:r w:rsidR="0017794F" w:rsidRPr="00693ED1">
        <w:rPr>
          <w:rFonts w:ascii="Arial" w:hAnsi="Arial" w:cs="Arial"/>
          <w:sz w:val="24"/>
          <w:szCs w:val="24"/>
        </w:rPr>
        <w:t xml:space="preserve"> i izdvoji najzanimljivije podatke o UV indeksu</w:t>
      </w:r>
    </w:p>
    <w:p w14:paraId="367FED6C" w14:textId="64A878BA" w:rsidR="00A94410" w:rsidRDefault="00A94410" w:rsidP="00840079">
      <w:pPr>
        <w:spacing w:line="360" w:lineRule="auto"/>
        <w:rPr>
          <w:noProof/>
        </w:rPr>
      </w:pPr>
    </w:p>
    <w:p w14:paraId="640B77ED" w14:textId="172F4122" w:rsidR="0017794F" w:rsidRDefault="0017794F" w:rsidP="0084007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43D17EA1" w14:textId="77777777" w:rsidR="00A94410" w:rsidRDefault="00A94410" w:rsidP="0084007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0278C3F1" w14:textId="2DFDF08D" w:rsidR="007A3433" w:rsidRPr="0081202E" w:rsidRDefault="00693ED1" w:rsidP="0081202E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UV INDEKS </w:t>
      </w:r>
      <w:r w:rsidR="0081202E">
        <w:rPr>
          <w:rFonts w:ascii="Arial" w:hAnsi="Arial" w:cs="Arial"/>
          <w:b/>
          <w:bCs/>
          <w:sz w:val="24"/>
          <w:szCs w:val="24"/>
        </w:rPr>
        <w:t>–</w:t>
      </w:r>
      <w:r>
        <w:rPr>
          <w:rFonts w:ascii="Arial" w:hAnsi="Arial" w:cs="Arial"/>
          <w:b/>
          <w:bCs/>
          <w:sz w:val="24"/>
          <w:szCs w:val="24"/>
        </w:rPr>
        <w:t xml:space="preserve"> ZANIMLJIVOSTI</w:t>
      </w:r>
      <w:r w:rsidR="0081202E">
        <w:rPr>
          <w:rFonts w:ascii="Arial" w:hAnsi="Arial" w:cs="Arial"/>
          <w:b/>
          <w:bCs/>
          <w:sz w:val="24"/>
          <w:szCs w:val="24"/>
        </w:rPr>
        <w:t xml:space="preserve"> </w:t>
      </w:r>
      <w:r w:rsidR="00A94410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3AD43" wp14:editId="6A05C7AF">
                <wp:simplePos x="0" y="0"/>
                <wp:positionH relativeFrom="column">
                  <wp:posOffset>100330</wp:posOffset>
                </wp:positionH>
                <wp:positionV relativeFrom="paragraph">
                  <wp:posOffset>425451</wp:posOffset>
                </wp:positionV>
                <wp:extent cx="5895975" cy="6362700"/>
                <wp:effectExtent l="0" t="0" r="28575" b="19050"/>
                <wp:wrapNone/>
                <wp:docPr id="1" name="Pravokutnik: zaobljeni kutov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5975" cy="6362700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0160CF" id="Pravokutnik: zaobljeni kutovi 1" o:spid="_x0000_s1026" style="position:absolute;margin-left:7.9pt;margin-top:33.5pt;width:464.25pt;height:50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" fillcolor="#e3def7 [662]" strokecolor="#481346 [1604]" strokeweight="1pt">
                <v:stroke joinstyle="miter"/>
              </v:roundrect>
            </w:pict>
          </mc:Fallback>
        </mc:AlternateContent>
      </w:r>
    </w:p>
    <w:sectPr w:rsidR="007A3433" w:rsidRPr="0081202E" w:rsidSect="007A3433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4FE2"/>
    <w:multiLevelType w:val="hybridMultilevel"/>
    <w:tmpl w:val="A926BA3A"/>
    <w:lvl w:ilvl="0" w:tplc="656EA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53160"/>
    <w:multiLevelType w:val="hybridMultilevel"/>
    <w:tmpl w:val="C472FD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2587654">
    <w:abstractNumId w:val="1"/>
  </w:num>
  <w:num w:numId="2" w16cid:durableId="1716198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998"/>
    <w:rsid w:val="00002E7F"/>
    <w:rsid w:val="00021DAD"/>
    <w:rsid w:val="00034F06"/>
    <w:rsid w:val="000B6B6A"/>
    <w:rsid w:val="000F151B"/>
    <w:rsid w:val="000F30F5"/>
    <w:rsid w:val="00150111"/>
    <w:rsid w:val="00153D90"/>
    <w:rsid w:val="00163C85"/>
    <w:rsid w:val="0017794F"/>
    <w:rsid w:val="001902E8"/>
    <w:rsid w:val="001C3BC0"/>
    <w:rsid w:val="001F1F1C"/>
    <w:rsid w:val="00297462"/>
    <w:rsid w:val="00336F6D"/>
    <w:rsid w:val="00340608"/>
    <w:rsid w:val="003516BD"/>
    <w:rsid w:val="00376554"/>
    <w:rsid w:val="003808EE"/>
    <w:rsid w:val="003A2612"/>
    <w:rsid w:val="003F54E5"/>
    <w:rsid w:val="004278D2"/>
    <w:rsid w:val="00437F2D"/>
    <w:rsid w:val="00482037"/>
    <w:rsid w:val="00482F48"/>
    <w:rsid w:val="00491E42"/>
    <w:rsid w:val="004E433E"/>
    <w:rsid w:val="004F00DE"/>
    <w:rsid w:val="004F42C3"/>
    <w:rsid w:val="00514EE1"/>
    <w:rsid w:val="005333E7"/>
    <w:rsid w:val="00591F2B"/>
    <w:rsid w:val="005A511C"/>
    <w:rsid w:val="005B5614"/>
    <w:rsid w:val="005C58F5"/>
    <w:rsid w:val="005E464A"/>
    <w:rsid w:val="005F3F95"/>
    <w:rsid w:val="00610C21"/>
    <w:rsid w:val="00637A38"/>
    <w:rsid w:val="00665D41"/>
    <w:rsid w:val="00693ED1"/>
    <w:rsid w:val="006A4068"/>
    <w:rsid w:val="007267B4"/>
    <w:rsid w:val="00764ED1"/>
    <w:rsid w:val="007A3433"/>
    <w:rsid w:val="007F62C8"/>
    <w:rsid w:val="0081202E"/>
    <w:rsid w:val="00815AF1"/>
    <w:rsid w:val="0082755F"/>
    <w:rsid w:val="00830094"/>
    <w:rsid w:val="00840079"/>
    <w:rsid w:val="008739F9"/>
    <w:rsid w:val="008A535A"/>
    <w:rsid w:val="008D0BEB"/>
    <w:rsid w:val="008D39AC"/>
    <w:rsid w:val="0095236B"/>
    <w:rsid w:val="009A4948"/>
    <w:rsid w:val="009A723B"/>
    <w:rsid w:val="009F7754"/>
    <w:rsid w:val="00A1072B"/>
    <w:rsid w:val="00A2485C"/>
    <w:rsid w:val="00A33059"/>
    <w:rsid w:val="00A8249F"/>
    <w:rsid w:val="00A94410"/>
    <w:rsid w:val="00A9684C"/>
    <w:rsid w:val="00AD1668"/>
    <w:rsid w:val="00AE33F8"/>
    <w:rsid w:val="00AF56D0"/>
    <w:rsid w:val="00B058FB"/>
    <w:rsid w:val="00BB6699"/>
    <w:rsid w:val="00BB6B3A"/>
    <w:rsid w:val="00C178D7"/>
    <w:rsid w:val="00C32084"/>
    <w:rsid w:val="00C43F58"/>
    <w:rsid w:val="00C86277"/>
    <w:rsid w:val="00CD2C26"/>
    <w:rsid w:val="00CD6571"/>
    <w:rsid w:val="00CE7943"/>
    <w:rsid w:val="00D174A5"/>
    <w:rsid w:val="00DD01F8"/>
    <w:rsid w:val="00E230FA"/>
    <w:rsid w:val="00E367F1"/>
    <w:rsid w:val="00E4349E"/>
    <w:rsid w:val="00E87056"/>
    <w:rsid w:val="00E9316B"/>
    <w:rsid w:val="00EA05A8"/>
    <w:rsid w:val="00F60998"/>
    <w:rsid w:val="00F7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3D2FD"/>
  <w15:chartTrackingRefBased/>
  <w15:docId w15:val="{260D9FAE-4EA2-48EC-975E-C1727F919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4">
    <w:name w:val="heading 4"/>
    <w:basedOn w:val="Normal"/>
    <w:link w:val="Naslov4Char"/>
    <w:uiPriority w:val="9"/>
    <w:qFormat/>
    <w:rsid w:val="009F775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E93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5B5614"/>
    <w:rPr>
      <w:color w:val="0066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B5614"/>
    <w:pPr>
      <w:ind w:left="720"/>
      <w:contextualSpacing/>
    </w:pPr>
  </w:style>
  <w:style w:type="character" w:styleId="Istaknuto">
    <w:name w:val="Emphasis"/>
    <w:basedOn w:val="Zadanifontodlomka"/>
    <w:uiPriority w:val="20"/>
    <w:qFormat/>
    <w:rsid w:val="008739F9"/>
    <w:rPr>
      <w:i/>
      <w:iCs/>
    </w:rPr>
  </w:style>
  <w:style w:type="character" w:styleId="SlijeenaHiperveza">
    <w:name w:val="FollowedHyperlink"/>
    <w:basedOn w:val="Zadanifontodlomka"/>
    <w:uiPriority w:val="99"/>
    <w:semiHidden/>
    <w:unhideWhenUsed/>
    <w:rsid w:val="000F30F5"/>
    <w:rPr>
      <w:color w:val="666699" w:themeColor="followed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F3F95"/>
    <w:rPr>
      <w:color w:val="605E5C"/>
      <w:shd w:val="clear" w:color="auto" w:fill="E1DFDD"/>
    </w:rPr>
  </w:style>
  <w:style w:type="character" w:customStyle="1" w:styleId="Naslov4Char">
    <w:name w:val="Naslov 4 Char"/>
    <w:basedOn w:val="Zadanifontodlomka"/>
    <w:link w:val="Naslov4"/>
    <w:uiPriority w:val="9"/>
    <w:rsid w:val="009F7754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7F62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6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s://meteo.hr/prognoze.php?section=prognoze_model&amp;param=uvi_maps&amp;el=o_uv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eteo.hr/prognoze.php?section=prognoze_model&amp;param=uvi_maps&amp;el=uvi_zanimljivosti" TargetMode="External"/></Relationships>
</file>

<file path=word/theme/theme1.xml><?xml version="1.0" encoding="utf-8"?>
<a:theme xmlns:a="http://schemas.openxmlformats.org/drawingml/2006/main" name="Tema sustava Office">
  <a:themeElements>
    <a:clrScheme name="Ljubičasta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0BB70-17B1-4190-93FD-9179E5073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LEOPOLDINA Vitković</dc:creator>
  <cp:keywords/>
  <dc:description/>
  <cp:lastModifiedBy>Melita Povalec</cp:lastModifiedBy>
  <cp:revision>78</cp:revision>
  <dcterms:created xsi:type="dcterms:W3CDTF">2022-09-11T06:28:00Z</dcterms:created>
  <dcterms:modified xsi:type="dcterms:W3CDTF">2022-09-14T07:37:00Z</dcterms:modified>
</cp:coreProperties>
</file>